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287" w:rsidRDefault="00D65287" w:rsidP="00EA7926">
      <w:pPr>
        <w:tabs>
          <w:tab w:val="left" w:pos="639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A2C6A">
        <w:rPr>
          <w:rFonts w:ascii="Times New Roman" w:hAnsi="Times New Roman" w:cs="Times New Roman"/>
          <w:sz w:val="24"/>
          <w:szCs w:val="24"/>
        </w:rPr>
        <w:t>3</w:t>
      </w:r>
      <w:r w:rsidR="009B09EC">
        <w:rPr>
          <w:rFonts w:ascii="Times New Roman" w:hAnsi="Times New Roman" w:cs="Times New Roman"/>
          <w:sz w:val="24"/>
          <w:szCs w:val="24"/>
        </w:rPr>
        <w:t>(слайд №3)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Слова, имеющие  интернациональный  характер: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-проблема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-д</w:t>
      </w:r>
      <w:proofErr w:type="gramEnd"/>
      <w:r>
        <w:rPr>
          <w:rFonts w:ascii="Times New Roman" w:hAnsi="Times New Roman" w:cs="Times New Roman"/>
          <w:sz w:val="24"/>
          <w:szCs w:val="24"/>
        </w:rPr>
        <w:t>иалог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-концерт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омпания  </w:t>
      </w:r>
    </w:p>
    <w:p w:rsidR="00D65287" w:rsidRDefault="00D65287" w:rsidP="00224CD4">
      <w:pPr>
        <w:tabs>
          <w:tab w:val="left" w:pos="53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-офис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татистика </w:t>
      </w:r>
    </w:p>
    <w:p w:rsidR="00D65287" w:rsidRDefault="00D65287" w:rsidP="00224CD4">
      <w:pPr>
        <w:tabs>
          <w:tab w:val="left" w:pos="53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-фактор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sz w:val="24"/>
          <w:szCs w:val="24"/>
        </w:rPr>
        <w:t>аксимум</w:t>
      </w:r>
      <w:r w:rsidR="00612C6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-униформа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онференция 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-кредит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атериал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-спринтер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онфликт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-центр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омплекс 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-сервис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>рганизация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-реформа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ифт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-фермер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тарт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-протест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-ф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>иниш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-транспорт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онференция    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-система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>ациональный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-объект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-х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олл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-бизнес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>танция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-телефон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 w:rsidR="00612C6D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="00612C6D">
        <w:rPr>
          <w:rFonts w:ascii="Times New Roman" w:hAnsi="Times New Roman" w:cs="Times New Roman"/>
          <w:sz w:val="24"/>
          <w:szCs w:val="24"/>
        </w:rPr>
        <w:t xml:space="preserve">изит     и т.д.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-гараж</w:t>
      </w:r>
      <w:r w:rsidR="00612C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-пластик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-информация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-интервью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-фейерверк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-криминал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-лидер</w:t>
      </w:r>
    </w:p>
    <w:p w:rsid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-чемпион</w:t>
      </w:r>
    </w:p>
    <w:p w:rsidR="004A1B77" w:rsidRPr="00D65287" w:rsidRDefault="00D65287" w:rsidP="00224C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-медаль</w:t>
      </w:r>
    </w:p>
    <w:sectPr w:rsidR="004A1B77" w:rsidRPr="00D65287" w:rsidSect="004A1B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287" w:rsidRDefault="00D65287" w:rsidP="00D65287">
      <w:pPr>
        <w:spacing w:after="0" w:line="240" w:lineRule="auto"/>
      </w:pPr>
      <w:r>
        <w:separator/>
      </w:r>
    </w:p>
  </w:endnote>
  <w:endnote w:type="continuationSeparator" w:id="0">
    <w:p w:rsidR="00D65287" w:rsidRDefault="00D65287" w:rsidP="00D6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235"/>
      <w:docPartObj>
        <w:docPartGallery w:val="Page Numbers (Bottom of Page)"/>
        <w:docPartUnique/>
      </w:docPartObj>
    </w:sdtPr>
    <w:sdtContent>
      <w:p w:rsidR="00224CD4" w:rsidRDefault="00F22D94">
        <w:pPr>
          <w:pStyle w:val="a5"/>
          <w:jc w:val="center"/>
        </w:pPr>
        <w:fldSimple w:instr=" PAGE   \* MERGEFORMAT ">
          <w:r w:rsidR="00EA7926">
            <w:rPr>
              <w:noProof/>
            </w:rPr>
            <w:t>1</w:t>
          </w:r>
        </w:fldSimple>
        <w:r w:rsidR="00224CD4">
          <w:t>3</w:t>
        </w:r>
      </w:p>
    </w:sdtContent>
  </w:sdt>
  <w:p w:rsidR="00224CD4" w:rsidRDefault="00224C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287" w:rsidRDefault="00D65287" w:rsidP="00D65287">
      <w:pPr>
        <w:spacing w:after="0" w:line="240" w:lineRule="auto"/>
      </w:pPr>
      <w:r>
        <w:separator/>
      </w:r>
    </w:p>
  </w:footnote>
  <w:footnote w:type="continuationSeparator" w:id="0">
    <w:p w:rsidR="00D65287" w:rsidRDefault="00D65287" w:rsidP="00D65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287"/>
    <w:rsid w:val="001F10EB"/>
    <w:rsid w:val="00224CD4"/>
    <w:rsid w:val="003604FD"/>
    <w:rsid w:val="004A1B77"/>
    <w:rsid w:val="004F653D"/>
    <w:rsid w:val="005953C7"/>
    <w:rsid w:val="00612C6D"/>
    <w:rsid w:val="008A2C6A"/>
    <w:rsid w:val="009B09EC"/>
    <w:rsid w:val="00D65287"/>
    <w:rsid w:val="00DA3A62"/>
    <w:rsid w:val="00EA7926"/>
    <w:rsid w:val="00EC4270"/>
    <w:rsid w:val="00F2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5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5287"/>
  </w:style>
  <w:style w:type="paragraph" w:styleId="a5">
    <w:name w:val="footer"/>
    <w:basedOn w:val="a"/>
    <w:link w:val="a6"/>
    <w:uiPriority w:val="99"/>
    <w:unhideWhenUsed/>
    <w:rsid w:val="00D65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52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6</cp:revision>
  <dcterms:created xsi:type="dcterms:W3CDTF">2013-03-28T09:43:00Z</dcterms:created>
  <dcterms:modified xsi:type="dcterms:W3CDTF">2013-04-04T11:32:00Z</dcterms:modified>
</cp:coreProperties>
</file>